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FC557" w14:textId="6A7C8A81" w:rsidR="009929BC" w:rsidRDefault="005E3EA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A7292" wp14:editId="14F7681A">
                <wp:simplePos x="0" y="0"/>
                <wp:positionH relativeFrom="margin">
                  <wp:posOffset>-57150</wp:posOffset>
                </wp:positionH>
                <wp:positionV relativeFrom="paragraph">
                  <wp:posOffset>5695950</wp:posOffset>
                </wp:positionV>
                <wp:extent cx="5886450" cy="3409950"/>
                <wp:effectExtent l="19050" t="19050" r="19050" b="19050"/>
                <wp:wrapNone/>
                <wp:docPr id="10" name="Teardro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3409950"/>
                        </a:xfrm>
                        <a:prstGeom prst="teardrop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07143784">
                                <a:custGeom>
                                  <a:avLst/>
                                  <a:gdLst>
                                    <a:gd name="connsiteX0" fmla="*/ 0 w 5886450"/>
                                    <a:gd name="connsiteY0" fmla="*/ 1704975 h 3409950"/>
                                    <a:gd name="connsiteX1" fmla="*/ 2943225 w 5886450"/>
                                    <a:gd name="connsiteY1" fmla="*/ 0 h 3409950"/>
                                    <a:gd name="connsiteX2" fmla="*/ 3443573 w 5886450"/>
                                    <a:gd name="connsiteY2" fmla="*/ 0 h 3409950"/>
                                    <a:gd name="connsiteX3" fmla="*/ 3943922 w 5886450"/>
                                    <a:gd name="connsiteY3" fmla="*/ 0 h 3409950"/>
                                    <a:gd name="connsiteX4" fmla="*/ 4503134 w 5886450"/>
                                    <a:gd name="connsiteY4" fmla="*/ 0 h 3409950"/>
                                    <a:gd name="connsiteX5" fmla="*/ 5121212 w 5886450"/>
                                    <a:gd name="connsiteY5" fmla="*/ 0 h 3409950"/>
                                    <a:gd name="connsiteX6" fmla="*/ 5886450 w 5886450"/>
                                    <a:gd name="connsiteY6" fmla="*/ 0 h 3409950"/>
                                    <a:gd name="connsiteX7" fmla="*/ 5886450 w 5886450"/>
                                    <a:gd name="connsiteY7" fmla="*/ 534225 h 3409950"/>
                                    <a:gd name="connsiteX8" fmla="*/ 5886450 w 5886450"/>
                                    <a:gd name="connsiteY8" fmla="*/ 1102551 h 3409950"/>
                                    <a:gd name="connsiteX9" fmla="*/ 5886450 w 5886450"/>
                                    <a:gd name="connsiteY9" fmla="*/ 1704975 h 3409950"/>
                                    <a:gd name="connsiteX10" fmla="*/ 2943225 w 5886450"/>
                                    <a:gd name="connsiteY10" fmla="*/ 3409950 h 3409950"/>
                                    <a:gd name="connsiteX11" fmla="*/ 0 w 5886450"/>
                                    <a:gd name="connsiteY11" fmla="*/ 1704975 h 3409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886450" h="3409950" fill="none" extrusionOk="0">
                                      <a:moveTo>
                                        <a:pt x="0" y="1704975"/>
                                      </a:moveTo>
                                      <a:cubicBezTo>
                                        <a:pt x="-154965" y="596926"/>
                                        <a:pt x="1372026" y="-55642"/>
                                        <a:pt x="2943225" y="0"/>
                                      </a:cubicBezTo>
                                      <a:cubicBezTo>
                                        <a:pt x="3064486" y="-13700"/>
                                        <a:pt x="3193413" y="30335"/>
                                        <a:pt x="3443573" y="0"/>
                                      </a:cubicBezTo>
                                      <a:cubicBezTo>
                                        <a:pt x="3693733" y="-30335"/>
                                        <a:pt x="3789966" y="42229"/>
                                        <a:pt x="3943922" y="0"/>
                                      </a:cubicBezTo>
                                      <a:cubicBezTo>
                                        <a:pt x="4097878" y="-42229"/>
                                        <a:pt x="4332444" y="51778"/>
                                        <a:pt x="4503134" y="0"/>
                                      </a:cubicBezTo>
                                      <a:cubicBezTo>
                                        <a:pt x="4673824" y="-51778"/>
                                        <a:pt x="4958714" y="36854"/>
                                        <a:pt x="5121212" y="0"/>
                                      </a:cubicBezTo>
                                      <a:cubicBezTo>
                                        <a:pt x="5283710" y="-36854"/>
                                        <a:pt x="5631159" y="84171"/>
                                        <a:pt x="5886450" y="0"/>
                                      </a:cubicBezTo>
                                      <a:cubicBezTo>
                                        <a:pt x="5947571" y="237297"/>
                                        <a:pt x="5869044" y="389716"/>
                                        <a:pt x="5886450" y="534225"/>
                                      </a:cubicBezTo>
                                      <a:cubicBezTo>
                                        <a:pt x="5903856" y="678734"/>
                                        <a:pt x="5861846" y="844827"/>
                                        <a:pt x="5886450" y="1102551"/>
                                      </a:cubicBezTo>
                                      <a:cubicBezTo>
                                        <a:pt x="5911054" y="1360275"/>
                                        <a:pt x="5821120" y="1555382"/>
                                        <a:pt x="5886450" y="1704975"/>
                                      </a:cubicBezTo>
                                      <a:cubicBezTo>
                                        <a:pt x="5878424" y="2593760"/>
                                        <a:pt x="4501127" y="3116774"/>
                                        <a:pt x="2943225" y="3409950"/>
                                      </a:cubicBezTo>
                                      <a:cubicBezTo>
                                        <a:pt x="1195667" y="3399727"/>
                                        <a:pt x="-28294" y="2452415"/>
                                        <a:pt x="0" y="1704975"/>
                                      </a:cubicBezTo>
                                      <a:close/>
                                    </a:path>
                                    <a:path w="5886450" h="3409950" stroke="0" extrusionOk="0">
                                      <a:moveTo>
                                        <a:pt x="0" y="1704975"/>
                                      </a:moveTo>
                                      <a:cubicBezTo>
                                        <a:pt x="130453" y="925761"/>
                                        <a:pt x="1585727" y="-347907"/>
                                        <a:pt x="2943225" y="0"/>
                                      </a:cubicBezTo>
                                      <a:cubicBezTo>
                                        <a:pt x="3102504" y="-42784"/>
                                        <a:pt x="3409794" y="64933"/>
                                        <a:pt x="3531870" y="0"/>
                                      </a:cubicBezTo>
                                      <a:cubicBezTo>
                                        <a:pt x="3653947" y="-64933"/>
                                        <a:pt x="3822785" y="36924"/>
                                        <a:pt x="4032218" y="0"/>
                                      </a:cubicBezTo>
                                      <a:cubicBezTo>
                                        <a:pt x="4241651" y="-36924"/>
                                        <a:pt x="4313899" y="26900"/>
                                        <a:pt x="4561999" y="0"/>
                                      </a:cubicBezTo>
                                      <a:cubicBezTo>
                                        <a:pt x="4810099" y="-26900"/>
                                        <a:pt x="4897933" y="50029"/>
                                        <a:pt x="5180076" y="0"/>
                                      </a:cubicBezTo>
                                      <a:cubicBezTo>
                                        <a:pt x="5462219" y="-50029"/>
                                        <a:pt x="5586856" y="71703"/>
                                        <a:pt x="5886450" y="0"/>
                                      </a:cubicBezTo>
                                      <a:cubicBezTo>
                                        <a:pt x="5911439" y="243144"/>
                                        <a:pt x="5867258" y="347731"/>
                                        <a:pt x="5886450" y="602425"/>
                                      </a:cubicBezTo>
                                      <a:cubicBezTo>
                                        <a:pt x="5905642" y="857119"/>
                                        <a:pt x="5866945" y="998358"/>
                                        <a:pt x="5886450" y="1136650"/>
                                      </a:cubicBezTo>
                                      <a:cubicBezTo>
                                        <a:pt x="5905955" y="1274942"/>
                                        <a:pt x="5844023" y="1462842"/>
                                        <a:pt x="5886450" y="1704975"/>
                                      </a:cubicBezTo>
                                      <a:cubicBezTo>
                                        <a:pt x="5907981" y="2988011"/>
                                        <a:pt x="4154369" y="3414847"/>
                                        <a:pt x="2943225" y="3409950"/>
                                      </a:cubicBezTo>
                                      <a:cubicBezTo>
                                        <a:pt x="1290743" y="3390434"/>
                                        <a:pt x="37424" y="2524806"/>
                                        <a:pt x="0" y="17049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6077A" w14:textId="00F6EE6B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 w:rsidRPr="005E3EAB"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put the text for your story here…you move the boxes around or resize to fit the desired look and feel of your story presentation. </w:t>
                            </w:r>
                          </w:p>
                          <w:p w14:paraId="77E5B08B" w14:textId="79FD2EBC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change the shape by clicking insert and click on “shapes.” </w:t>
                            </w:r>
                          </w:p>
                          <w:p w14:paraId="000BD168" w14:textId="1C2525C3" w:rsid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Always check if you have the right font style…be nice to be consistent with the styling of your document. </w:t>
                            </w:r>
                          </w:p>
                          <w:p w14:paraId="582667BB" w14:textId="2895CFE0" w:rsidR="005E3EAB" w:rsidRPr="005E3EAB" w:rsidRDefault="005E3EAB" w:rsidP="005E3EAB">
                            <w:pP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You can double click on the box to </w:t>
                            </w:r>
                            <w:r w:rsidR="009C6D9E">
                              <w:rPr>
                                <w:rFonts w:ascii="Lato Medium" w:hAnsi="Lato Medium"/>
                                <w:color w:val="262626" w:themeColor="text1" w:themeTint="D9"/>
                              </w:rPr>
                              <w:t xml:space="preserve">change, Shape Outline size and colour or change the fill colour depending on your preference. </w:t>
                            </w:r>
                          </w:p>
                          <w:p w14:paraId="31D04F09" w14:textId="77777777" w:rsidR="005E3EAB" w:rsidRDefault="005E3EAB" w:rsidP="005E3E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DA7292" id="Teardrop 10" o:spid="_x0000_s1026" style="position:absolute;margin-left:-4.5pt;margin-top:448.5pt;width:463.5pt;height:268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886450,3409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" adj="-11796480,,5400" path="m,1704975c,763343,1317727,,2943225,l5886450,r,1704975c5886450,2646607,4568723,3409950,2943225,3409950,1317727,3409950,,2646607,,1704975xe" fillcolor="#ffe599 [1303]" strokecolor="#538135 [2409]" strokeweight="3pt">
                <v:stroke joinstyle="miter"/>
                <v:formulas/>
                <v:path arrowok="t" o:connecttype="custom" o:connectlocs="0,1704975;2943225,0;5886450,0;5886450,1704975;2943225,3409950;0,1704975" o:connectangles="0,0,0,0,0,0" textboxrect="0,0,5886450,3409950"/>
                <v:textbox>
                  <w:txbxContent>
                    <w:p w14:paraId="0C56077A" w14:textId="00F6EE6B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 w:rsidRPr="005E3EAB"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put the text for your story here…you move the boxes around or resize to fit the desired look and feel of your story presentation. </w:t>
                      </w:r>
                    </w:p>
                    <w:p w14:paraId="77E5B08B" w14:textId="79FD2EBC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change the shape by clicking insert and click on “shapes.” </w:t>
                      </w:r>
                    </w:p>
                    <w:p w14:paraId="000BD168" w14:textId="1C2525C3" w:rsid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Always check if you have the right font style…be nice to be consistent with the styling of your document. </w:t>
                      </w:r>
                    </w:p>
                    <w:p w14:paraId="582667BB" w14:textId="2895CFE0" w:rsidR="005E3EAB" w:rsidRPr="005E3EAB" w:rsidRDefault="005E3EAB" w:rsidP="005E3EAB">
                      <w:pPr>
                        <w:rPr>
                          <w:rFonts w:ascii="Lato Medium" w:hAnsi="Lato Medium"/>
                          <w:color w:val="262626" w:themeColor="text1" w:themeTint="D9"/>
                        </w:rPr>
                      </w:pPr>
                      <w:r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You can double click on the box to </w:t>
                      </w:r>
                      <w:r w:rsidR="009C6D9E">
                        <w:rPr>
                          <w:rFonts w:ascii="Lato Medium" w:hAnsi="Lato Medium"/>
                          <w:color w:val="262626" w:themeColor="text1" w:themeTint="D9"/>
                        </w:rPr>
                        <w:t xml:space="preserve">change, Shape Outline size and colour or change the fill colour depending on your preference. </w:t>
                      </w:r>
                    </w:p>
                    <w:p w14:paraId="31D04F09" w14:textId="77777777" w:rsidR="005E3EAB" w:rsidRDefault="005E3EAB" w:rsidP="005E3EA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0D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4B662" wp14:editId="5E9DB872">
                <wp:simplePos x="0" y="0"/>
                <wp:positionH relativeFrom="margin">
                  <wp:posOffset>-190500</wp:posOffset>
                </wp:positionH>
                <wp:positionV relativeFrom="paragraph">
                  <wp:posOffset>1390650</wp:posOffset>
                </wp:positionV>
                <wp:extent cx="6200775" cy="43053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4D93" w14:textId="16C01A62" w:rsidR="009E1837" w:rsidRDefault="007210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0E470" wp14:editId="2A273C56">
                                  <wp:extent cx="6016730" cy="4105275"/>
                                  <wp:effectExtent l="0" t="0" r="3175" b="0"/>
                                  <wp:docPr id="1" name="Picture 1" descr="Calenda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alenda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3774" cy="411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B66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5pt;margin-top:109.5pt;width:488.25pt;height:33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" fillcolor="white [3201]" stroked="f" strokeweight=".5pt">
                <v:textbox>
                  <w:txbxContent>
                    <w:p w14:paraId="36994D93" w14:textId="16C01A62" w:rsidR="009E1837" w:rsidRDefault="007210DE">
                      <w:r>
                        <w:rPr>
                          <w:noProof/>
                        </w:rPr>
                        <w:drawing>
                          <wp:inline distT="0" distB="0" distL="0" distR="0" wp14:anchorId="62C0E470" wp14:editId="2A273C56">
                            <wp:extent cx="6016730" cy="4105275"/>
                            <wp:effectExtent l="0" t="0" r="3175" b="0"/>
                            <wp:docPr id="1" name="Picture 1" descr="Calenda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alendar&#10;&#10;Description automatically generated with low confidenc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3774" cy="411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C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922CE" wp14:editId="7F1139BE">
                <wp:simplePos x="0" y="0"/>
                <wp:positionH relativeFrom="margin">
                  <wp:posOffset>-95251</wp:posOffset>
                </wp:positionH>
                <wp:positionV relativeFrom="paragraph">
                  <wp:posOffset>561975</wp:posOffset>
                </wp:positionV>
                <wp:extent cx="6029325" cy="7143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714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C9A31" w14:textId="5972CFD9" w:rsidR="003B70CC" w:rsidRPr="00C8394B" w:rsidRDefault="001266EC" w:rsidP="003B70CC">
                            <w:pPr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Title</w:t>
                            </w:r>
                            <w:r w:rsidR="000C1878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743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>of</w:t>
                            </w:r>
                            <w:r w:rsidR="000C1878" w:rsidRPr="00C8394B">
                              <w:rPr>
                                <w:rFonts w:ascii="Lato SemiBold" w:hAnsi="Lato SemiBold"/>
                                <w:b/>
                                <w:b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the learning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922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7.5pt;margin-top:44.25pt;width:474.7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" fillcolor="#a8d08d [1945]" stroked="f" strokeweight=".5pt">
                <v:textbox>
                  <w:txbxContent>
                    <w:p w14:paraId="667C9A31" w14:textId="5972CFD9" w:rsidR="003B70CC" w:rsidRPr="00C8394B" w:rsidRDefault="001266EC" w:rsidP="003B70CC">
                      <w:pPr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Title</w:t>
                      </w:r>
                      <w:r w:rsidR="000C1878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 xml:space="preserve"> </w:t>
                      </w:r>
                      <w:r w:rsidR="00DF5743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>of</w:t>
                      </w:r>
                      <w:r w:rsidR="000C1878" w:rsidRPr="00C8394B">
                        <w:rPr>
                          <w:rFonts w:ascii="Lato SemiBold" w:hAnsi="Lato SemiBold"/>
                          <w:b/>
                          <w:bCs/>
                          <w:color w:val="595959" w:themeColor="text1" w:themeTint="A6"/>
                          <w:sz w:val="40"/>
                          <w:szCs w:val="40"/>
                        </w:rPr>
                        <w:t xml:space="preserve"> the learning 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6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27E35" wp14:editId="052F93E9">
                <wp:simplePos x="0" y="0"/>
                <wp:positionH relativeFrom="margin">
                  <wp:align>right</wp:align>
                </wp:positionH>
                <wp:positionV relativeFrom="paragraph">
                  <wp:posOffset>-161925</wp:posOffset>
                </wp:positionV>
                <wp:extent cx="57150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A7492" w14:textId="32AFB0CA" w:rsidR="003B70CC" w:rsidRPr="007210DE" w:rsidRDefault="003B70C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>Name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b/>
                                <w:bCs/>
                                <w:color w:val="262626" w:themeColor="text1" w:themeTint="D9"/>
                              </w:rPr>
                              <w:t xml:space="preserve"> of Child</w:t>
                            </w: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>:</w:t>
                            </w:r>
                            <w:r w:rsidR="001266EC"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                                        Age:                              Teacher:</w:t>
                            </w:r>
                          </w:p>
                          <w:p w14:paraId="5D7E006B" w14:textId="2B6F8B8E" w:rsidR="003B70CC" w:rsidRPr="007210DE" w:rsidRDefault="001266EC">
                            <w:pPr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</w:pPr>
                            <w:r w:rsidRPr="007210DE">
                              <w:rPr>
                                <w:rFonts w:ascii="Lato SemiBold" w:hAnsi="Lato SemiBold"/>
                                <w:color w:val="262626" w:themeColor="text1" w:themeTint="D9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7E35" id="Text Box 2" o:spid="_x0000_s1029" type="#_x0000_t202" style="position:absolute;margin-left:398.8pt;margin-top:-12.75pt;width:450pt;height:5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" fillcolor="white [3201]" stroked="f" strokeweight=".5pt">
                <v:textbox>
                  <w:txbxContent>
                    <w:p w14:paraId="406A7492" w14:textId="32AFB0CA" w:rsidR="003B70CC" w:rsidRPr="007210DE" w:rsidRDefault="003B70C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>Name</w:t>
                      </w:r>
                      <w:r w:rsidR="001266EC" w:rsidRPr="007210DE">
                        <w:rPr>
                          <w:rFonts w:ascii="Lato SemiBold" w:hAnsi="Lato SemiBold"/>
                          <w:b/>
                          <w:bCs/>
                          <w:color w:val="262626" w:themeColor="text1" w:themeTint="D9"/>
                        </w:rPr>
                        <w:t xml:space="preserve"> of Child</w:t>
                      </w: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>:</w:t>
                      </w:r>
                      <w:r w:rsidR="001266EC"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                                        Age:                              Teacher:</w:t>
                      </w:r>
                    </w:p>
                    <w:p w14:paraId="5D7E006B" w14:textId="2B6F8B8E" w:rsidR="003B70CC" w:rsidRPr="007210DE" w:rsidRDefault="001266EC">
                      <w:pPr>
                        <w:rPr>
                          <w:rFonts w:ascii="Lato SemiBold" w:hAnsi="Lato SemiBold"/>
                          <w:color w:val="262626" w:themeColor="text1" w:themeTint="D9"/>
                        </w:rPr>
                      </w:pPr>
                      <w:r w:rsidRPr="007210DE">
                        <w:rPr>
                          <w:rFonts w:ascii="Lato SemiBold" w:hAnsi="Lato SemiBold"/>
                          <w:color w:val="262626" w:themeColor="text1" w:themeTint="D9"/>
                        </w:rPr>
                        <w:t xml:space="preserve">Date: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929BC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4FE3" w14:textId="77777777" w:rsidR="0046134B" w:rsidRDefault="0046134B" w:rsidP="00E7714E">
      <w:pPr>
        <w:spacing w:after="0" w:line="240" w:lineRule="auto"/>
      </w:pPr>
      <w:r>
        <w:separator/>
      </w:r>
    </w:p>
  </w:endnote>
  <w:endnote w:type="continuationSeparator" w:id="0">
    <w:p w14:paraId="5C5C2BBC" w14:textId="77777777" w:rsidR="0046134B" w:rsidRDefault="0046134B" w:rsidP="00E7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Medium">
    <w:altName w:val="Lato Medium"/>
    <w:charset w:val="00"/>
    <w:family w:val="swiss"/>
    <w:pitch w:val="variable"/>
    <w:sig w:usb0="E10002FF" w:usb1="5000ECFF" w:usb2="00000021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BF7D3" w14:textId="77777777" w:rsidR="0046134B" w:rsidRDefault="0046134B" w:rsidP="00E7714E">
      <w:pPr>
        <w:spacing w:after="0" w:line="240" w:lineRule="auto"/>
      </w:pPr>
      <w:r>
        <w:separator/>
      </w:r>
    </w:p>
  </w:footnote>
  <w:footnote w:type="continuationSeparator" w:id="0">
    <w:p w14:paraId="21EC62DB" w14:textId="77777777" w:rsidR="0046134B" w:rsidRDefault="0046134B" w:rsidP="00E77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A749" w14:textId="06AB40F6" w:rsidR="00F512A8" w:rsidRDefault="007C48E0">
    <w:pPr>
      <w:pStyle w:val="Header"/>
    </w:pPr>
    <w:r>
      <w:rPr>
        <w:noProof/>
      </w:rPr>
      <w:pict w14:anchorId="72E7D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580047" o:spid="_x0000_s1044" type="#_x0000_t75" style="position:absolute;margin-left:0;margin-top:0;width:451.05pt;height:586.1pt;z-index:-251657216;mso-position-horizontal:center;mso-position-horizontal-relative:margin;mso-position-vertical:center;mso-position-vertical-relative:margin" o:allowincell="f">
          <v:imagedata r:id="rId1" o:title="border-gree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C4E7" w14:textId="427A5DAF" w:rsidR="00F512A8" w:rsidRDefault="007C48E0">
    <w:pPr>
      <w:pStyle w:val="Header"/>
    </w:pPr>
    <w:r>
      <w:rPr>
        <w:noProof/>
      </w:rPr>
      <w:pict w14:anchorId="6B68D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580048" o:spid="_x0000_s1045" type="#_x0000_t75" style="position:absolute;margin-left:-74.65pt;margin-top:-91.7pt;width:608.65pt;height:860.45pt;z-index:-251656192;mso-position-horizontal-relative:margin;mso-position-vertical-relative:margin" o:allowincell="f">
          <v:imagedata r:id="rId1" o:title="border-gree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0085" w14:textId="6DF6BE6B" w:rsidR="00F512A8" w:rsidRDefault="007C48E0">
    <w:pPr>
      <w:pStyle w:val="Header"/>
    </w:pPr>
    <w:r>
      <w:rPr>
        <w:noProof/>
      </w:rPr>
      <w:pict w14:anchorId="2DF40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580046" o:spid="_x0000_s1043" type="#_x0000_t75" style="position:absolute;margin-left:0;margin-top:0;width:451.05pt;height:586.1pt;z-index:-251658240;mso-position-horizontal:center;mso-position-horizontal-relative:margin;mso-position-vertical:center;mso-position-vertical-relative:margin" o:allowincell="f">
          <v:imagedata r:id="rId1" o:title="border-gree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154"/>
    <w:rsid w:val="0001361A"/>
    <w:rsid w:val="000C1878"/>
    <w:rsid w:val="001014F8"/>
    <w:rsid w:val="00112F6B"/>
    <w:rsid w:val="001266EC"/>
    <w:rsid w:val="00195943"/>
    <w:rsid w:val="002E3595"/>
    <w:rsid w:val="003B70CC"/>
    <w:rsid w:val="0046134B"/>
    <w:rsid w:val="00466154"/>
    <w:rsid w:val="00537B8D"/>
    <w:rsid w:val="005E3EAB"/>
    <w:rsid w:val="006427E0"/>
    <w:rsid w:val="006D58C5"/>
    <w:rsid w:val="007210DE"/>
    <w:rsid w:val="007C48E0"/>
    <w:rsid w:val="00802B52"/>
    <w:rsid w:val="00857CC6"/>
    <w:rsid w:val="00963866"/>
    <w:rsid w:val="009929BC"/>
    <w:rsid w:val="009C6D9E"/>
    <w:rsid w:val="009E1837"/>
    <w:rsid w:val="009F2674"/>
    <w:rsid w:val="00C8394B"/>
    <w:rsid w:val="00D12F05"/>
    <w:rsid w:val="00D218E0"/>
    <w:rsid w:val="00D23571"/>
    <w:rsid w:val="00D41B89"/>
    <w:rsid w:val="00DF5743"/>
    <w:rsid w:val="00E7714E"/>
    <w:rsid w:val="00F512A8"/>
    <w:rsid w:val="00F7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1B1F2"/>
  <w15:chartTrackingRefBased/>
  <w15:docId w15:val="{6B32BD57-0D59-47BB-A8B3-F83E596F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14E"/>
  </w:style>
  <w:style w:type="paragraph" w:styleId="Footer">
    <w:name w:val="footer"/>
    <w:basedOn w:val="Normal"/>
    <w:link w:val="FooterChar"/>
    <w:uiPriority w:val="99"/>
    <w:unhideWhenUsed/>
    <w:rsid w:val="00E77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Fuiava</dc:creator>
  <cp:keywords/>
  <dc:description/>
  <cp:lastModifiedBy>John Fuiava</cp:lastModifiedBy>
  <cp:revision>2</cp:revision>
  <dcterms:created xsi:type="dcterms:W3CDTF">2022-09-19T05:51:00Z</dcterms:created>
  <dcterms:modified xsi:type="dcterms:W3CDTF">2022-09-19T05:51:00Z</dcterms:modified>
</cp:coreProperties>
</file>